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EAB038F" w:rsidR="00364DA6" w:rsidRPr="00364DA6" w:rsidRDefault="006B677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BAF16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0BB73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447E8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93DAC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0D0A8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632D0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06DF4" w:rsidR="00CD095D" w:rsidRPr="00C859CC" w:rsidRDefault="006B67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715C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4EC2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6DEDB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D4764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3BADA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8C6DB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1397F" w:rsidR="003149D6" w:rsidRPr="00C859CC" w:rsidRDefault="006B67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C4AB7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4620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7B063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B8A3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E400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5169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17A9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A7F0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56627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92B50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EEB7B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6C499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F3684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91BC6" w:rsidR="003149D6" w:rsidRPr="00C859CC" w:rsidRDefault="006B67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DE80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DCCD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4F5F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9CC3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53109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0BB5A2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4EB5A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B80E5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666D5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8020A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CF667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6014D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8312B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E1F7C" w:rsidR="003149D6" w:rsidRPr="00C859CC" w:rsidRDefault="006B67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3CB9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9B3EA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0F304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3759B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8C9F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7324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FA97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8A35BD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861B93C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694245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722CA6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5403E2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76F28AA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F2D627" w:rsidR="003149D6" w:rsidRPr="00C859CC" w:rsidRDefault="006B67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3C85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0C23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6201A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B27A6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C25E7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77FB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0E6E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79A12E" w:rsidR="003149D6" w:rsidRPr="00C859CC" w:rsidRDefault="006B67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5A9632" w:rsidR="003149D6" w:rsidRPr="00C859CC" w:rsidRDefault="006B67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0FDFBF" w:rsidR="003149D6" w:rsidRPr="00C859CC" w:rsidRDefault="006B67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1AEF75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293991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827E2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EF943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2926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40E2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70764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5406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63E6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2E79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21548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B6779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