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19456" w:rsidR="00380DB3" w:rsidRPr="0068293E" w:rsidRDefault="00240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90176" w:rsidR="00380DB3" w:rsidRPr="0068293E" w:rsidRDefault="00240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E415A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2B514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D82C0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8A7EA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08317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55503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8328C" w:rsidR="00240DC4" w:rsidRPr="00B03D55" w:rsidRDefault="00240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2E969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73C8B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46668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08ABF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7FF96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2F2EC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24FAC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1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A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9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7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4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E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7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401A2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F555E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8691C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FD920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AA445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0AAA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094C8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F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A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5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9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C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D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8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2798A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80C11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B1DC4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6352D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79E3D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C2A04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A44EF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D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3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1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1822E" w:rsidR="001835FB" w:rsidRPr="00DA1511" w:rsidRDefault="00240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E1635" w:rsidR="001835FB" w:rsidRPr="00DA1511" w:rsidRDefault="00240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4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523BA" w:rsidR="001835FB" w:rsidRPr="00DA1511" w:rsidRDefault="00240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72DAF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A9EA6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ED19A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F65FD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05826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FEFF4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B5824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19B1E" w:rsidR="001835FB" w:rsidRPr="00DA1511" w:rsidRDefault="00240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5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B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8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2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5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1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78639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676C9" w:rsidR="009A6C64" w:rsidRPr="00730585" w:rsidRDefault="00240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7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6B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7B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63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8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5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7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D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3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E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F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3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A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