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961F0" w:rsidR="00380DB3" w:rsidRPr="0068293E" w:rsidRDefault="00120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F33A3" w:rsidR="00380DB3" w:rsidRPr="0068293E" w:rsidRDefault="00120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23EB6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E84F1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48B73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1D32B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E1BA0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098A4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B9D1D" w:rsidR="00240DC4" w:rsidRPr="00B03D55" w:rsidRDefault="00120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ED6A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E279E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570E6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CF763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FB7A9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8B82A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E1667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6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2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8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B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5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E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E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5814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4D511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FED0B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066F2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D6334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B1600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CC003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6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E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5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A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3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7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E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046E4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D98F0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E90CF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EACEF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CB164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DCB38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0EB8E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C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0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6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D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E9DFE" w:rsidR="001835FB" w:rsidRPr="00DA1511" w:rsidRDefault="00120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9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FEA93" w:rsidR="001835FB" w:rsidRPr="00DA1511" w:rsidRDefault="00120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75E60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1F158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68F55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3B86A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67133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D3DD6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2A44B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08C75" w:rsidR="001835FB" w:rsidRPr="00DA1511" w:rsidRDefault="00120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4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5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6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1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A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5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F9F2C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2C0BD" w:rsidR="009A6C64" w:rsidRPr="00730585" w:rsidRDefault="0012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D1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8E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1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3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6D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A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8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D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2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1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0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8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E9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