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40044C" w:rsidR="00380DB3" w:rsidRPr="0068293E" w:rsidRDefault="005B7A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7E26E" w:rsidR="00380DB3" w:rsidRPr="0068293E" w:rsidRDefault="005B7A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67E9C" w:rsidR="00240DC4" w:rsidRPr="00B03D55" w:rsidRDefault="005B7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76FFD" w:rsidR="00240DC4" w:rsidRPr="00B03D55" w:rsidRDefault="005B7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3F4C7" w:rsidR="00240DC4" w:rsidRPr="00B03D55" w:rsidRDefault="005B7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13E5D" w:rsidR="00240DC4" w:rsidRPr="00B03D55" w:rsidRDefault="005B7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355349" w:rsidR="00240DC4" w:rsidRPr="00B03D55" w:rsidRDefault="005B7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55ABEB" w:rsidR="00240DC4" w:rsidRPr="00B03D55" w:rsidRDefault="005B7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34296" w:rsidR="00240DC4" w:rsidRPr="00B03D55" w:rsidRDefault="005B7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9CC6C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3CC25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FC6B6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7A7C6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F9A11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6F663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FF9A5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08650" w:rsidR="001835FB" w:rsidRPr="00DA1511" w:rsidRDefault="005B7A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B7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7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C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68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7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8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0AEE5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03204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A5DD2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99C0C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06331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63701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2AA71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2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B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E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4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A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8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1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79D98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14AE7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94747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98C79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A3B16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66B62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EC0C4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5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33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0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EA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9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2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D0266" w:rsidR="001835FB" w:rsidRPr="00DA1511" w:rsidRDefault="005B7A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DCE7D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3AB86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1146C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6543E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62004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C5A4C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C136A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4100D" w:rsidR="001835FB" w:rsidRPr="00DA1511" w:rsidRDefault="005B7A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7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9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A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72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0F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C867C" w:rsidR="001835FB" w:rsidRPr="00DA1511" w:rsidRDefault="005B7A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2DD1A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EE8D7" w:rsidR="009A6C64" w:rsidRPr="00730585" w:rsidRDefault="005B7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87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93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95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BE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EA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0944C" w:rsidR="001835FB" w:rsidRPr="00DA1511" w:rsidRDefault="005B7A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7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B0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F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F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4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3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7A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A86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