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8D12C" w:rsidR="00380DB3" w:rsidRPr="0068293E" w:rsidRDefault="00BF47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87C65D" w:rsidR="00380DB3" w:rsidRPr="0068293E" w:rsidRDefault="00BF47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033B2" w:rsidR="00240DC4" w:rsidRPr="00B03D55" w:rsidRDefault="00BF4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3BB67" w:rsidR="00240DC4" w:rsidRPr="00B03D55" w:rsidRDefault="00BF4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769C9" w:rsidR="00240DC4" w:rsidRPr="00B03D55" w:rsidRDefault="00BF4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7369B" w:rsidR="00240DC4" w:rsidRPr="00B03D55" w:rsidRDefault="00BF4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F1FA9C" w:rsidR="00240DC4" w:rsidRPr="00B03D55" w:rsidRDefault="00BF4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50F94" w:rsidR="00240DC4" w:rsidRPr="00B03D55" w:rsidRDefault="00BF4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D93D7" w:rsidR="00240DC4" w:rsidRPr="00B03D55" w:rsidRDefault="00BF4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8FF30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314C9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CD1D7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155E9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A51D6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D22F3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753C5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2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1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A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9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2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2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5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5AFF5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696D1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93354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C9361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AB450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3B708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D375B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C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4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2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E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4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1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1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59DE9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6B771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4D2F1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00792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5F050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8862B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9B43C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7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8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D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F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A0A48" w:rsidR="001835FB" w:rsidRPr="00DA1511" w:rsidRDefault="00BF4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62F97" w:rsidR="001835FB" w:rsidRPr="00DA1511" w:rsidRDefault="00BF4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C94F1" w:rsidR="001835FB" w:rsidRPr="00DA1511" w:rsidRDefault="00BF4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C208C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B007B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8C2CC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23665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9D516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D5E53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F3E22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FB0E7" w:rsidR="001835FB" w:rsidRPr="00DA1511" w:rsidRDefault="00BF4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E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5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917A0" w:rsidR="001835FB" w:rsidRPr="00DA1511" w:rsidRDefault="00BF4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0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8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F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42401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9EAEA" w:rsidR="009A6C64" w:rsidRPr="00730585" w:rsidRDefault="00BF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2D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A3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27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53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98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5E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6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0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2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7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8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4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7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7E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