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E69BE" w:rsidR="00380DB3" w:rsidRPr="0068293E" w:rsidRDefault="007265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F261B" w:rsidR="00380DB3" w:rsidRPr="0068293E" w:rsidRDefault="007265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178AA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9056C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E8486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09BB0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F6931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691A9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4A861" w:rsidR="00240DC4" w:rsidRPr="00B03D55" w:rsidRDefault="00726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C266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6C8F0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F3193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54484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CEA1F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F7827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B981F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C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7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D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2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E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1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7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422FD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9972C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43139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9D97D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F7118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1A0D1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AF10F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F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9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1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9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2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3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E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58A83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B52BF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3490B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DE10E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D7BE9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C8239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C6290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F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2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5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F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49339" w:rsidR="001835FB" w:rsidRPr="00DA1511" w:rsidRDefault="007265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C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AB40A" w:rsidR="001835FB" w:rsidRPr="00DA1511" w:rsidRDefault="007265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588EA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CB631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1CF16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2141B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32DF3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301BE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051B8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09392" w:rsidR="001835FB" w:rsidRPr="00DA1511" w:rsidRDefault="007265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6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2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A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6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6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B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2C636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19762" w:rsidR="009A6C64" w:rsidRPr="00730585" w:rsidRDefault="0072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1B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3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3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D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E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A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9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1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0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A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6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6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5F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