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E139E" w:rsidR="00380DB3" w:rsidRPr="0068293E" w:rsidRDefault="00BF27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49B831" w:rsidR="00380DB3" w:rsidRPr="0068293E" w:rsidRDefault="00BF27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9CE08" w:rsidR="00240DC4" w:rsidRPr="00B03D55" w:rsidRDefault="00BF2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BEFB2" w:rsidR="00240DC4" w:rsidRPr="00B03D55" w:rsidRDefault="00BF2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F8E45" w:rsidR="00240DC4" w:rsidRPr="00B03D55" w:rsidRDefault="00BF2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76A2A" w:rsidR="00240DC4" w:rsidRPr="00B03D55" w:rsidRDefault="00BF2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87094" w:rsidR="00240DC4" w:rsidRPr="00B03D55" w:rsidRDefault="00BF2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A8A41A" w:rsidR="00240DC4" w:rsidRPr="00B03D55" w:rsidRDefault="00BF2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D0D990" w:rsidR="00240DC4" w:rsidRPr="00B03D55" w:rsidRDefault="00BF2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6EC93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CE4D1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D429C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D55EA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28E12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F66EE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1B9D3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EC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3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1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5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1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C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2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76929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44A53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D9662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F71C9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2A41D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DC0CA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41554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A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4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F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C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E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9F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2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D8537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962BE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EDCC8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94F60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D370D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2DE63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0F5E8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C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D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8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6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43172" w:rsidR="001835FB" w:rsidRPr="00DA1511" w:rsidRDefault="00BF27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A6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116D5" w:rsidR="001835FB" w:rsidRPr="00DA1511" w:rsidRDefault="00BF27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73041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F3AB2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E781A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8E9E8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F3C83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56AF2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B58F6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2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B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2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25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1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4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0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5BC2C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97DF1" w:rsidR="009A6C64" w:rsidRPr="00730585" w:rsidRDefault="00BF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0C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CD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A4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F4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77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0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1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B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4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9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2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3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27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7F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