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575FD" w:rsidR="00380DB3" w:rsidRPr="0068293E" w:rsidRDefault="00215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DE992" w:rsidR="00380DB3" w:rsidRPr="0068293E" w:rsidRDefault="00215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53DDC" w:rsidR="00240DC4" w:rsidRPr="00B03D55" w:rsidRDefault="00215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E6446" w:rsidR="00240DC4" w:rsidRPr="00B03D55" w:rsidRDefault="00215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AAD3F" w:rsidR="00240DC4" w:rsidRPr="00B03D55" w:rsidRDefault="00215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A1971" w:rsidR="00240DC4" w:rsidRPr="00B03D55" w:rsidRDefault="00215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89344" w:rsidR="00240DC4" w:rsidRPr="00B03D55" w:rsidRDefault="00215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5DDA5" w:rsidR="00240DC4" w:rsidRPr="00B03D55" w:rsidRDefault="00215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DB664" w:rsidR="00240DC4" w:rsidRPr="00B03D55" w:rsidRDefault="00215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FCB0F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4B9F1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96317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1CAAB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AF1B3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47A93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FA378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D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E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B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8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7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F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E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40CE1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45598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1C8E6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4E292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1194E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E498C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8E4F9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E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4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4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5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4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8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4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6974D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FD4BA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AC6FA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D93CA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F8BBC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425F7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926E7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7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0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0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B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5D043" w:rsidR="001835FB" w:rsidRPr="00DA1511" w:rsidRDefault="00215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1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3CCB0" w:rsidR="001835FB" w:rsidRPr="00DA1511" w:rsidRDefault="00215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1237D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5D451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BC64B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4973D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BBF5E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9090D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1EDFA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D70A2" w:rsidR="001835FB" w:rsidRPr="00DA1511" w:rsidRDefault="00215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E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2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A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9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D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3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11DBF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BBCB8" w:rsidR="009A6C64" w:rsidRPr="00730585" w:rsidRDefault="0021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1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66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A8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6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E7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E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3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3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2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1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2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B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5B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