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B0827" w:rsidR="00380DB3" w:rsidRPr="0068293E" w:rsidRDefault="00F37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C0DC4" w:rsidR="00380DB3" w:rsidRPr="0068293E" w:rsidRDefault="00F37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101DC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D8245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6B87C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33CF4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BE378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F79CF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6969A" w:rsidR="00240DC4" w:rsidRPr="00B03D55" w:rsidRDefault="00F3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4FD33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194E2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A8A1B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CDE97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0896B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F4E47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1F783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2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9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0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4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4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A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1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8DA59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1887B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0D65B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05FA0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7A58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1CDC9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CD553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D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D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C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1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B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0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0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BBABD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64A81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420DA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1962E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154DE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136C0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B01B0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7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5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D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D9479" w:rsidR="001835FB" w:rsidRPr="00DA1511" w:rsidRDefault="00F37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648DA" w:rsidR="001835FB" w:rsidRPr="00DA1511" w:rsidRDefault="00F37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E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9CDE2" w:rsidR="001835FB" w:rsidRPr="00DA1511" w:rsidRDefault="00F37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39E55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4B5D9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5E698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C253F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F03D9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53779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79EE2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0955B" w:rsidR="001835FB" w:rsidRPr="00DA1511" w:rsidRDefault="00F37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1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C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D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3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D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D8DC2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5894F" w:rsidR="009A6C64" w:rsidRPr="00730585" w:rsidRDefault="00F3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A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B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CF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E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7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4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1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0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6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5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C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5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7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3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