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01040" w:rsidR="00380DB3" w:rsidRPr="0068293E" w:rsidRDefault="004C0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3CF24" w:rsidR="00380DB3" w:rsidRPr="0068293E" w:rsidRDefault="004C0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3DF26" w:rsidR="00240DC4" w:rsidRPr="00B03D55" w:rsidRDefault="004C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A8A38" w:rsidR="00240DC4" w:rsidRPr="00B03D55" w:rsidRDefault="004C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98D3A" w:rsidR="00240DC4" w:rsidRPr="00B03D55" w:rsidRDefault="004C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38906" w:rsidR="00240DC4" w:rsidRPr="00B03D55" w:rsidRDefault="004C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B94FF" w:rsidR="00240DC4" w:rsidRPr="00B03D55" w:rsidRDefault="004C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8A4C9" w:rsidR="00240DC4" w:rsidRPr="00B03D55" w:rsidRDefault="004C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06539" w:rsidR="00240DC4" w:rsidRPr="00B03D55" w:rsidRDefault="004C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E5EA5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9A9A8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146A9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DCDB7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A7709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97F41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9E2CB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1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E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0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9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5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3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E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082CE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922E3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14DBE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7158C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FD425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E6308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B7AEE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6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C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0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2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A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A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64850" w:rsidR="001835FB" w:rsidRPr="00DA1511" w:rsidRDefault="004C0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999E3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0F3A7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32A31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42EDC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7F6E8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03486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79E85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1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0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6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51795" w:rsidR="001835FB" w:rsidRPr="00DA1511" w:rsidRDefault="004C0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94A6F" w:rsidR="001835FB" w:rsidRPr="00DA1511" w:rsidRDefault="004C0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B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E26DA" w:rsidR="001835FB" w:rsidRPr="00DA1511" w:rsidRDefault="004C0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4D15E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94961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E9FD5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E680A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968D5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A03B3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AEBF0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0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0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6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9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7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C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A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A4F26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CA146" w:rsidR="009A6C64" w:rsidRPr="00730585" w:rsidRDefault="004C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12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0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2B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1D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59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B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3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E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6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E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4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3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0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D7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