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76051" w:rsidR="00380DB3" w:rsidRPr="0068293E" w:rsidRDefault="00427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0C539" w:rsidR="00380DB3" w:rsidRPr="0068293E" w:rsidRDefault="00427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1E0A4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6AEC2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46E32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D609A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80A56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EB783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EA56D" w:rsidR="00240DC4" w:rsidRPr="00B03D55" w:rsidRDefault="00427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C0CC2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72636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A936D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9FB4C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B7F76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B2467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037B4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2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1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6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A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5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0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5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A9D30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70796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99A13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F0359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7C9DA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0631B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39CD7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D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A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8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0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7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6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4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80737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77AB0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9EAB7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93CB4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E3FDC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365F3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C46B6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9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A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E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A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090A6" w:rsidR="001835FB" w:rsidRPr="00DA1511" w:rsidRDefault="00427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B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1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C2267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FFD09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4024D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D4682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605ED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BCBBA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21560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0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B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8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6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E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3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A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CC4E3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35E34" w:rsidR="009A6C64" w:rsidRPr="00730585" w:rsidRDefault="00427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F5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F0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B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3D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1E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9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1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6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C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2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5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0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A0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