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CB044" w:rsidR="00380DB3" w:rsidRPr="0068293E" w:rsidRDefault="00FC56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1ECD3" w:rsidR="00380DB3" w:rsidRPr="0068293E" w:rsidRDefault="00FC56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EB63E" w:rsidR="00240DC4" w:rsidRPr="00B03D55" w:rsidRDefault="00FC5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356FE" w:rsidR="00240DC4" w:rsidRPr="00B03D55" w:rsidRDefault="00FC5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88899" w:rsidR="00240DC4" w:rsidRPr="00B03D55" w:rsidRDefault="00FC5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B64B8" w:rsidR="00240DC4" w:rsidRPr="00B03D55" w:rsidRDefault="00FC5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ECE5A" w:rsidR="00240DC4" w:rsidRPr="00B03D55" w:rsidRDefault="00FC5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3F1E5" w:rsidR="00240DC4" w:rsidRPr="00B03D55" w:rsidRDefault="00FC5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FF569" w:rsidR="00240DC4" w:rsidRPr="00B03D55" w:rsidRDefault="00FC5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1065F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6C826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05EF5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4FE3F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CF080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DDD33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852EB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E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8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7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A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3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B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1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DD766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5A540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85FC5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9AEB1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30CE8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1AE15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6BE58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D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1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E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F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3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0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1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5C399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2E187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CE24B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E43CD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8AB19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2068B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DB7B5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D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2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2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7F376" w:rsidR="001835FB" w:rsidRPr="00DA1511" w:rsidRDefault="00FC5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30582" w:rsidR="001835FB" w:rsidRPr="00DA1511" w:rsidRDefault="00FC5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1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B563D" w:rsidR="001835FB" w:rsidRPr="00DA1511" w:rsidRDefault="00FC5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1DAD4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3CCD1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9F5CA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DDD2D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D573D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6A349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E23EE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4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5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7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A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8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2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5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1A825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6F49A" w:rsidR="009A6C64" w:rsidRPr="00730585" w:rsidRDefault="00FC5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56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2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FF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23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0D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C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2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A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E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3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8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6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64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