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ECB044" w:rsidR="00380DB3" w:rsidRPr="0068293E" w:rsidRDefault="00FC56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41ECD3" w:rsidR="00380DB3" w:rsidRPr="0068293E" w:rsidRDefault="00FC56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EB63E" w:rsidR="00240DC4" w:rsidRPr="00B03D55" w:rsidRDefault="00FC5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356FE" w:rsidR="00240DC4" w:rsidRPr="00B03D55" w:rsidRDefault="00FC5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88899" w:rsidR="00240DC4" w:rsidRPr="00B03D55" w:rsidRDefault="00FC5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B64B8" w:rsidR="00240DC4" w:rsidRPr="00B03D55" w:rsidRDefault="00FC5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DECE5A" w:rsidR="00240DC4" w:rsidRPr="00B03D55" w:rsidRDefault="00FC5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03F1E5" w:rsidR="00240DC4" w:rsidRPr="00B03D55" w:rsidRDefault="00FC5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FF569" w:rsidR="00240DC4" w:rsidRPr="00B03D55" w:rsidRDefault="00FC5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1065F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6C826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05EF5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4FE3F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CF080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DDD33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852EB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E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8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7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A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3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B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1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DD766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5A540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85FC5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9AEB1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30CE8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1AE15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6BE58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D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15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E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F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3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0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1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5C399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2E187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CE24B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E43CD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8AB19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2068B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DB7B5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D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2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2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7F376" w:rsidR="001835FB" w:rsidRPr="00DA1511" w:rsidRDefault="00FC5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30582" w:rsidR="001835FB" w:rsidRPr="00DA1511" w:rsidRDefault="00FC5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1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B563D" w:rsidR="001835FB" w:rsidRPr="00DA1511" w:rsidRDefault="00FC5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1DAD4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3CCD1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9F5CA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DDD2D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D573D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6A349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E23EE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4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5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7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A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8B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2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56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1A825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6F49A" w:rsidR="009A6C64" w:rsidRPr="00730585" w:rsidRDefault="00FC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56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25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FF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23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0D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C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27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A3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E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3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80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6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6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64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