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04F9A" w:rsidR="00380DB3" w:rsidRPr="0068293E" w:rsidRDefault="00290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7DD7B" w:rsidR="00380DB3" w:rsidRPr="0068293E" w:rsidRDefault="00290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1C72D" w:rsidR="00240DC4" w:rsidRPr="00B03D55" w:rsidRDefault="00290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AF8C4" w:rsidR="00240DC4" w:rsidRPr="00B03D55" w:rsidRDefault="00290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B23D7" w:rsidR="00240DC4" w:rsidRPr="00B03D55" w:rsidRDefault="00290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6E7F3" w:rsidR="00240DC4" w:rsidRPr="00B03D55" w:rsidRDefault="00290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E13BD" w:rsidR="00240DC4" w:rsidRPr="00B03D55" w:rsidRDefault="00290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56DD7" w:rsidR="00240DC4" w:rsidRPr="00B03D55" w:rsidRDefault="00290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FF07A" w:rsidR="00240DC4" w:rsidRPr="00B03D55" w:rsidRDefault="00290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F4EE6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CD594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DE6FB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4DEA5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BF82C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167CC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56608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2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A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2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E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C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7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8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10DBA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485AF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115D8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2209D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51833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5D6FD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4D40C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8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9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F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9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E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5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7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36648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E9DEA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92257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AFFD0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10407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5F0B1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A4435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7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C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7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CEDD1" w:rsidR="001835FB" w:rsidRPr="00DA1511" w:rsidRDefault="00290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746EF" w:rsidR="001835FB" w:rsidRPr="00DA1511" w:rsidRDefault="00290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F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02B12" w:rsidR="001835FB" w:rsidRPr="00DA1511" w:rsidRDefault="00290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736E6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47013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6E5AE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712FB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D4E78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17E33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21891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49AB4" w:rsidR="001835FB" w:rsidRPr="00DA1511" w:rsidRDefault="00290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C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D0493" w:rsidR="001835FB" w:rsidRPr="00DA1511" w:rsidRDefault="00290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F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8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3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5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CEAB0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C9908" w:rsidR="009A6C64" w:rsidRPr="00730585" w:rsidRDefault="00290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5C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69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BC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B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CE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4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7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B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5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F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8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E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0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C8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