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9063F" w:rsidR="00380DB3" w:rsidRPr="0068293E" w:rsidRDefault="00FC7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A776D" w:rsidR="00380DB3" w:rsidRPr="0068293E" w:rsidRDefault="00FC7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B835A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BB2A5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7E4C9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16523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3BECA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6C631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76B27" w:rsidR="00240DC4" w:rsidRPr="00B03D55" w:rsidRDefault="00FC7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47DC8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90314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90A71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66FB5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24C50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B26A5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3A2D9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A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7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2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8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6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6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B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88336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336FC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FA9D1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337B7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315EC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A3EB0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C305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E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1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2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D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C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3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7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91343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9E960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D9073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519C5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034C2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FBF97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BA93C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4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A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D2062" w:rsidR="001835FB" w:rsidRPr="00DA1511" w:rsidRDefault="00FC7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A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4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6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8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CDAB0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508D0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B3A81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25FF1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83CFF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657BE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24C9C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90697" w:rsidR="001835FB" w:rsidRPr="00DA1511" w:rsidRDefault="00FC7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F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0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7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8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0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1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3996B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E572F" w:rsidR="009A6C64" w:rsidRPr="00730585" w:rsidRDefault="00FC7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8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F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9A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C2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3B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1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3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6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3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A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6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9A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