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42031B" w:rsidR="00380DB3" w:rsidRPr="0068293E" w:rsidRDefault="00FD4A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15FEB4" w:rsidR="00380DB3" w:rsidRPr="0068293E" w:rsidRDefault="00FD4A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8EC6C5" w:rsidR="00240DC4" w:rsidRPr="00B03D55" w:rsidRDefault="00FD4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974CCD" w:rsidR="00240DC4" w:rsidRPr="00B03D55" w:rsidRDefault="00FD4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B9D75" w:rsidR="00240DC4" w:rsidRPr="00B03D55" w:rsidRDefault="00FD4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98F437" w:rsidR="00240DC4" w:rsidRPr="00B03D55" w:rsidRDefault="00FD4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47D250" w:rsidR="00240DC4" w:rsidRPr="00B03D55" w:rsidRDefault="00FD4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E68EF6" w:rsidR="00240DC4" w:rsidRPr="00B03D55" w:rsidRDefault="00FD4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1D4C1" w:rsidR="00240DC4" w:rsidRPr="00B03D55" w:rsidRDefault="00FD4A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52D08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7B192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235DEA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188DD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2B3081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9740F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4F35B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D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4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69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C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F0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61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8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72A5B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D37C6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8FF1E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689943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9602B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576E1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7FEC9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09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214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FF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CA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CB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E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D6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FD607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84EFB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81A33A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63E0D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02B00C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4D45A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61DB2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2C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A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F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7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47BE6" w:rsidR="001835FB" w:rsidRPr="00DA1511" w:rsidRDefault="00FD4A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3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08616" w:rsidR="001835FB" w:rsidRPr="00DA1511" w:rsidRDefault="00FD4A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125CE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496D2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9B2C4D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9994CE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8B0B3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9B327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4B22A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67E1B6" w:rsidR="001835FB" w:rsidRPr="00DA1511" w:rsidRDefault="00FD4A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A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F7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E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BFC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AB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E6467" w:rsidR="001835FB" w:rsidRPr="00DA1511" w:rsidRDefault="00FD4A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93E14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BD0EA" w:rsidR="009A6C64" w:rsidRPr="00730585" w:rsidRDefault="00FD4A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E8C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05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E8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27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5D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0F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6A8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8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5E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72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CF8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D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4A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4A8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