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B3146" w:rsidR="00380DB3" w:rsidRPr="0068293E" w:rsidRDefault="00557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BBA75" w:rsidR="00380DB3" w:rsidRPr="0068293E" w:rsidRDefault="00557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A4B2A" w:rsidR="00240DC4" w:rsidRPr="00B03D55" w:rsidRDefault="0055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46027" w:rsidR="00240DC4" w:rsidRPr="00B03D55" w:rsidRDefault="0055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7416B" w:rsidR="00240DC4" w:rsidRPr="00B03D55" w:rsidRDefault="0055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1ACC4" w:rsidR="00240DC4" w:rsidRPr="00B03D55" w:rsidRDefault="0055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15DF9" w:rsidR="00240DC4" w:rsidRPr="00B03D55" w:rsidRDefault="0055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A8481" w:rsidR="00240DC4" w:rsidRPr="00B03D55" w:rsidRDefault="0055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9ED05" w:rsidR="00240DC4" w:rsidRPr="00B03D55" w:rsidRDefault="0055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6636D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2C340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DBF23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0E99E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8DB2A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FCBC6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55636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1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9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A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F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C9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9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9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72C0E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32177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1758E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350F4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302E9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C2973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56663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1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7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7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5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3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E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5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E07E9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44CED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72FCA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46EFF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EAEEB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A5C98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92DDF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2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8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1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2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F8072" w:rsidR="001835FB" w:rsidRPr="00DA1511" w:rsidRDefault="00557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F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1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BECBA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D98B1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A4D09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86D2D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C328B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4B58E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7BC2B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5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7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A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1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B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5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A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8D321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E336B" w:rsidR="009A6C64" w:rsidRPr="00730585" w:rsidRDefault="0055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06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C7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7F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3B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24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8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7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7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A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B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E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8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4E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