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7E9A4" w:rsidR="00380DB3" w:rsidRPr="0068293E" w:rsidRDefault="00762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EA696" w:rsidR="00380DB3" w:rsidRPr="0068293E" w:rsidRDefault="00762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A7B5C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36E17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9246D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0AABB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708F8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939AA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409D9" w:rsidR="00240DC4" w:rsidRPr="00B03D55" w:rsidRDefault="00762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343B2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7DA2C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1D43F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9C8E9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D1B30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36554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461DE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8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9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8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D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8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3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B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AA1B6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0969B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08B9D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E533B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8DDAE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CB58C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A352A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A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E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8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B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D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D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6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46D18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337F1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E5C6A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9D5DF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23E63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DDB5F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3AE85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9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5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C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E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5C2C7" w:rsidR="001835FB" w:rsidRPr="00DA1511" w:rsidRDefault="00762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5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E6A01" w:rsidR="001835FB" w:rsidRPr="00DA1511" w:rsidRDefault="00762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06F10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B5FC1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F996D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0D166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30F5C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DFAE4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3D818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BAE8D" w:rsidR="001835FB" w:rsidRPr="00DA1511" w:rsidRDefault="00762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5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D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E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1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E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5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01CB5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CB8E9" w:rsidR="009A6C64" w:rsidRPr="00730585" w:rsidRDefault="00762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D1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D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3C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6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02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A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E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8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6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4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B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B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2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1E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