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88751" w:rsidR="00380DB3" w:rsidRPr="0068293E" w:rsidRDefault="00C37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85579" w:rsidR="00380DB3" w:rsidRPr="0068293E" w:rsidRDefault="00C37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27952" w:rsidR="00240DC4" w:rsidRPr="00B03D55" w:rsidRDefault="00C3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7AB31" w:rsidR="00240DC4" w:rsidRPr="00B03D55" w:rsidRDefault="00C3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4FD1E" w:rsidR="00240DC4" w:rsidRPr="00B03D55" w:rsidRDefault="00C3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5E6E1" w:rsidR="00240DC4" w:rsidRPr="00B03D55" w:rsidRDefault="00C3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0C3FD" w:rsidR="00240DC4" w:rsidRPr="00B03D55" w:rsidRDefault="00C3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4B70F" w:rsidR="00240DC4" w:rsidRPr="00B03D55" w:rsidRDefault="00C3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1BE24" w:rsidR="00240DC4" w:rsidRPr="00B03D55" w:rsidRDefault="00C37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70A3D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56276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6ECF9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1A803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C2F78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9A6A4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F33FA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0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F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D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7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5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A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9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4B5E6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FDB9B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5B60C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97E5A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D0DC9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C474A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9246F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3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8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5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1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6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7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7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14A5D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2A0CB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AD92E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03C1B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FB7D7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783DE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486FB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E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F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A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E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C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A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E43F1" w:rsidR="001835FB" w:rsidRPr="00DA1511" w:rsidRDefault="00C37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BA89A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B5143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828AE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A7B7E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C1AB1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062FE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56F76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41A0A" w:rsidR="001835FB" w:rsidRPr="00DA1511" w:rsidRDefault="00C37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9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D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3996B" w:rsidR="001835FB" w:rsidRPr="00DA1511" w:rsidRDefault="00C37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8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2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1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983FF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8B9AF" w:rsidR="009A6C64" w:rsidRPr="00730585" w:rsidRDefault="00C3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43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1A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83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FA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96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9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8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1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9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2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F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3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8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