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AB79E4" w:rsidR="00380DB3" w:rsidRPr="0068293E" w:rsidRDefault="00B62C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E5E85" w:rsidR="00380DB3" w:rsidRPr="0068293E" w:rsidRDefault="00B62C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05493" w:rsidR="00240DC4" w:rsidRPr="00B03D55" w:rsidRDefault="00B6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4CC29" w:rsidR="00240DC4" w:rsidRPr="00B03D55" w:rsidRDefault="00B6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1276E" w:rsidR="00240DC4" w:rsidRPr="00B03D55" w:rsidRDefault="00B6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FE4EA7" w:rsidR="00240DC4" w:rsidRPr="00B03D55" w:rsidRDefault="00B6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104F4" w:rsidR="00240DC4" w:rsidRPr="00B03D55" w:rsidRDefault="00B6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34184" w:rsidR="00240DC4" w:rsidRPr="00B03D55" w:rsidRDefault="00B6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BE16D" w:rsidR="00240DC4" w:rsidRPr="00B03D55" w:rsidRDefault="00B62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188B8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80317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E9926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41EDF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53445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B1B10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4A82D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6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B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6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1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2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9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4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72B57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14439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BA310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10943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91DB1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65F50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27FA1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6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3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B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D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5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3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7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701A9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B8E19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FE176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EC297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8590F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3736A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24802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7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7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9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B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20B37" w:rsidR="001835FB" w:rsidRPr="00DA1511" w:rsidRDefault="00B62C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F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CBC02" w:rsidR="001835FB" w:rsidRPr="00DA1511" w:rsidRDefault="00B62C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36684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88D7A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AE2E7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1E920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F30D3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2782C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03275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4AF4F" w:rsidR="001835FB" w:rsidRPr="00DA1511" w:rsidRDefault="00B62C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8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F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9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1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9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C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3C8FA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2D172" w:rsidR="009A6C64" w:rsidRPr="00730585" w:rsidRDefault="00B62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A1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51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DB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6C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D0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1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9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0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2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1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F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1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C1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