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88701" w:rsidR="00380DB3" w:rsidRPr="0068293E" w:rsidRDefault="00E80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EE0E6" w:rsidR="00380DB3" w:rsidRPr="0068293E" w:rsidRDefault="00E80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2934A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E2097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93E3C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AA983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6F310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5654F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0F2AA" w:rsidR="00240DC4" w:rsidRPr="00B03D55" w:rsidRDefault="00E80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9BEC6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B4C3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1D3B8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EC9AC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7006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DE2AC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93E74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8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6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4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B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6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D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D9163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B48B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47866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60EF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52782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27B0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E868F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F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0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B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8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5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C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572B7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7AB85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FC31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392F2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7850E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98FC8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E93C7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E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B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B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9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81BA5" w:rsidR="001835FB" w:rsidRPr="00DA1511" w:rsidRDefault="00E80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D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DA89F" w:rsidR="001835FB" w:rsidRPr="00DA1511" w:rsidRDefault="00E80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E8871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C2559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EA397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B726D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152D7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08F5E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8934F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5A066" w:rsidR="001835FB" w:rsidRPr="00DA1511" w:rsidRDefault="00E80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1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6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1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8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8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49552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53626" w:rsidR="009A6C64" w:rsidRPr="00730585" w:rsidRDefault="00E80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7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9D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5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C9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A3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1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B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3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7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1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8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0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0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