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578F9" w:rsidR="00380DB3" w:rsidRPr="0068293E" w:rsidRDefault="00260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B5AD0" w:rsidR="00380DB3" w:rsidRPr="0068293E" w:rsidRDefault="00260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1F2C2" w:rsidR="00240DC4" w:rsidRPr="00B03D55" w:rsidRDefault="00260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905FA" w:rsidR="00240DC4" w:rsidRPr="00B03D55" w:rsidRDefault="00260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FF594" w:rsidR="00240DC4" w:rsidRPr="00B03D55" w:rsidRDefault="00260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3B1A7" w:rsidR="00240DC4" w:rsidRPr="00B03D55" w:rsidRDefault="00260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62247" w:rsidR="00240DC4" w:rsidRPr="00B03D55" w:rsidRDefault="00260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974D0" w:rsidR="00240DC4" w:rsidRPr="00B03D55" w:rsidRDefault="00260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3DFCF" w:rsidR="00240DC4" w:rsidRPr="00B03D55" w:rsidRDefault="00260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1F1D5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DB526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229D7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0C602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EFA57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6D73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3C845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7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B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B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9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6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B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6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B807B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B62DB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74EB4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CBFE5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BC3A0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FB19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4487F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C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C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3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A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C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B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E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7101A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960D2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3A9EE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BC310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5B2E9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58748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CB9A0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1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4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A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7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523E3" w:rsidR="001835FB" w:rsidRPr="00DA1511" w:rsidRDefault="00260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3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90A31" w:rsidR="001835FB" w:rsidRPr="00DA1511" w:rsidRDefault="00260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170B9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6A04B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56BC8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702BD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0291C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B8ADB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EBD09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D249F" w:rsidR="001835FB" w:rsidRPr="00DA1511" w:rsidRDefault="00260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0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4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0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5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A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7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3A718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F3DD8" w:rsidR="009A6C64" w:rsidRPr="00730585" w:rsidRDefault="00260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4C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C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38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52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F1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E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4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0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A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E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8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5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0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7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