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51D12" w:rsidR="00380DB3" w:rsidRPr="0068293E" w:rsidRDefault="00714C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DA8E5" w:rsidR="00380DB3" w:rsidRPr="0068293E" w:rsidRDefault="00714C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B0D9C" w:rsidR="00240DC4" w:rsidRPr="00B03D55" w:rsidRDefault="00714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99729" w:rsidR="00240DC4" w:rsidRPr="00B03D55" w:rsidRDefault="00714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DF634" w:rsidR="00240DC4" w:rsidRPr="00B03D55" w:rsidRDefault="00714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48734" w:rsidR="00240DC4" w:rsidRPr="00B03D55" w:rsidRDefault="00714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1EF42" w:rsidR="00240DC4" w:rsidRPr="00B03D55" w:rsidRDefault="00714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53AC6" w:rsidR="00240DC4" w:rsidRPr="00B03D55" w:rsidRDefault="00714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D7AAA" w:rsidR="00240DC4" w:rsidRPr="00B03D55" w:rsidRDefault="00714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CDDC7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558AC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8E27B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DE422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39F9F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93CD7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0803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7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5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5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F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F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B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0F37A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2EEB2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E1C7C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F6C9B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76935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7B519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78ADF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9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B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7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6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B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B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7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4D193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7543B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4A74F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81307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9EB41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71CF6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17C6E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8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7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3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E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3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E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F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9FC8F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734ED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03B70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89B84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C4363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6C634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FF177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A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6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4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2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2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E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F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DEDED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869EB" w:rsidR="009A6C64" w:rsidRPr="00730585" w:rsidRDefault="00714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A0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45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BA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A9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7C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D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4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F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2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A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1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6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CD2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