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4BAEE" w:rsidR="00380DB3" w:rsidRPr="0068293E" w:rsidRDefault="001C1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02BBB" w:rsidR="00380DB3" w:rsidRPr="0068293E" w:rsidRDefault="001C1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5DF73" w:rsidR="00240DC4" w:rsidRPr="00B03D55" w:rsidRDefault="001C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9CE59" w:rsidR="00240DC4" w:rsidRPr="00B03D55" w:rsidRDefault="001C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281ED" w:rsidR="00240DC4" w:rsidRPr="00B03D55" w:rsidRDefault="001C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E5C99" w:rsidR="00240DC4" w:rsidRPr="00B03D55" w:rsidRDefault="001C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D2DC9" w:rsidR="00240DC4" w:rsidRPr="00B03D55" w:rsidRDefault="001C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4E5AC" w:rsidR="00240DC4" w:rsidRPr="00B03D55" w:rsidRDefault="001C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EAB17" w:rsidR="00240DC4" w:rsidRPr="00B03D55" w:rsidRDefault="001C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FA830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6A65A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36729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6BCF2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662B4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11BA6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D450D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3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8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9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B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5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E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E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37396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C59D4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26CF5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6D00B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970B8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4EA33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60985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5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F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A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7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6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9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7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C946F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2728B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EE772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86F07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3F04D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ADFA0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B390A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7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1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1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8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6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1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8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677EC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7D179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C4CF2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800CC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018A3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EF6A2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8A732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3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B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0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3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E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8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7D809" w:rsidR="001835FB" w:rsidRPr="00DA1511" w:rsidRDefault="001C1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B3AA4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5D725" w:rsidR="009A6C64" w:rsidRPr="00730585" w:rsidRDefault="001C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A9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E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5D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DD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DF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BCDD6" w:rsidR="001835FB" w:rsidRPr="00DA1511" w:rsidRDefault="001C1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B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3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E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5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9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2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A8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