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D7159" w:rsidR="00380DB3" w:rsidRPr="0068293E" w:rsidRDefault="00FF3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0348A" w:rsidR="00380DB3" w:rsidRPr="0068293E" w:rsidRDefault="00FF3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D864D" w:rsidR="00240DC4" w:rsidRPr="00B03D55" w:rsidRDefault="00FF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406995" w:rsidR="00240DC4" w:rsidRPr="00B03D55" w:rsidRDefault="00FF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81DD2" w:rsidR="00240DC4" w:rsidRPr="00B03D55" w:rsidRDefault="00FF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154BA" w:rsidR="00240DC4" w:rsidRPr="00B03D55" w:rsidRDefault="00FF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D4813" w:rsidR="00240DC4" w:rsidRPr="00B03D55" w:rsidRDefault="00FF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F49F1" w:rsidR="00240DC4" w:rsidRPr="00B03D55" w:rsidRDefault="00FF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63E95" w:rsidR="00240DC4" w:rsidRPr="00B03D55" w:rsidRDefault="00FF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3F5C0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3AC75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2DC49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9B6BE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247D9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40A4C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D667E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7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B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9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4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B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B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1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68301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68139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AD564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CCB87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78944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790D1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FD494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C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8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9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8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9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B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B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7EA29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B9608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BE3D2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15396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1B8B3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E807B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7AF88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F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7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F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0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7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3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71778" w:rsidR="001835FB" w:rsidRPr="00DA1511" w:rsidRDefault="00FF3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99A5E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D191A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B37B1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E26E8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3A917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D0281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948CF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BB2B0" w:rsidR="001835FB" w:rsidRPr="00DA1511" w:rsidRDefault="00FF3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8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4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7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A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5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B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9FF03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E6E18" w:rsidR="009A6C64" w:rsidRPr="00730585" w:rsidRDefault="00FF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4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6B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6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8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7D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8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2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4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C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4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9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C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3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