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277D9" w:rsidR="00380DB3" w:rsidRPr="0068293E" w:rsidRDefault="00533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41F4D" w:rsidR="00380DB3" w:rsidRPr="0068293E" w:rsidRDefault="00533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67FFB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77C46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EB2E2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0B5F0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0D9BC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DA472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7762D" w:rsidR="00240DC4" w:rsidRPr="00B03D55" w:rsidRDefault="0053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6D5F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CC8BF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015F4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DD50C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861E9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C5935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6E06F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A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E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6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3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1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7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D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7E23B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32065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DE056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06DC5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DEC69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B6074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7C27F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E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E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4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F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3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0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D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CE1D9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AA84B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4F90B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DF60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5F70C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B9506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E897C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0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7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2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21E0D" w:rsidR="001835FB" w:rsidRPr="00DA1511" w:rsidRDefault="00533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2F359" w:rsidR="001835FB" w:rsidRPr="00DA1511" w:rsidRDefault="00533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0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D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0BE26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C9483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8ABE0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5E3FE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2B6D7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D4DC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AF3A8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B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A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6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8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D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8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2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CF93D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2853D" w:rsidR="009A6C64" w:rsidRPr="00730585" w:rsidRDefault="0053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BA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78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8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E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9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2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E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3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6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C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E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0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AE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