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A141F" w:rsidR="00380DB3" w:rsidRPr="0068293E" w:rsidRDefault="00BA07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90637" w:rsidR="00380DB3" w:rsidRPr="0068293E" w:rsidRDefault="00BA07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052FA" w:rsidR="00240DC4" w:rsidRPr="00B03D55" w:rsidRDefault="00BA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601151" w:rsidR="00240DC4" w:rsidRPr="00B03D55" w:rsidRDefault="00BA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52FBD" w:rsidR="00240DC4" w:rsidRPr="00B03D55" w:rsidRDefault="00BA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2BB175" w:rsidR="00240DC4" w:rsidRPr="00B03D55" w:rsidRDefault="00BA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7A64E2" w:rsidR="00240DC4" w:rsidRPr="00B03D55" w:rsidRDefault="00BA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66C8E" w:rsidR="00240DC4" w:rsidRPr="00B03D55" w:rsidRDefault="00BA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6BD94" w:rsidR="00240DC4" w:rsidRPr="00B03D55" w:rsidRDefault="00BA07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DF23D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D5EBA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DC1F7A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BAEDD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A9605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F3CCD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04DCB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2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7C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0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0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A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C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2F76A" w:rsidR="001835FB" w:rsidRPr="00DA1511" w:rsidRDefault="00BA0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6E26F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E4C22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5CA87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952E44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5D2DB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5F7FA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46509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9F711" w:rsidR="001835FB" w:rsidRPr="00DA1511" w:rsidRDefault="00BA07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B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75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1CD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7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7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4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BE7CC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F0463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74C94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4C46F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A8631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D6D700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90964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8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7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1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90C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AB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2E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5A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17330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B2947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7994C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A296E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B9922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5E8A1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7B2B6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C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B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0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4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4E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A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F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3E16A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4D6A7" w:rsidR="009A6C64" w:rsidRPr="00730585" w:rsidRDefault="00BA0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D65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C1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AF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C2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5C9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B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B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FD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0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C7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1D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F8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0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073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