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100E8" w:rsidR="00380DB3" w:rsidRPr="0068293E" w:rsidRDefault="00A83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1BCFC" w:rsidR="00380DB3" w:rsidRPr="0068293E" w:rsidRDefault="00A83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A3F73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8F871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EB25F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AC4E1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6577A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C2EA0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1DFD5" w:rsidR="00240DC4" w:rsidRPr="00B03D55" w:rsidRDefault="00A83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F827E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6802A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6B786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13B67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89A33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D8D26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168A5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D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B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0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0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C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8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721B3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BFE66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3B9B8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A2B96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B1D27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28EB1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E7836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4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B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8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7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A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6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396FD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15D8B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A9CF1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AD326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1E83D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62264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D3984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4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E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3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85C85" w:rsidR="001835FB" w:rsidRPr="00DA1511" w:rsidRDefault="00A83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E217F" w:rsidR="001835FB" w:rsidRPr="00DA1511" w:rsidRDefault="00A83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2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4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C3799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78245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2BCF2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E5CF7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6023F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C76B0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648C1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D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D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7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1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0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2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3AD27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1BCFA" w:rsidR="009A6C64" w:rsidRPr="00730585" w:rsidRDefault="00A83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8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A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42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53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B3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6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B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9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8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4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8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4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3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E6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