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F1525" w:rsidR="00380DB3" w:rsidRPr="0068293E" w:rsidRDefault="003D7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DA96C" w:rsidR="00380DB3" w:rsidRPr="0068293E" w:rsidRDefault="003D7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E59EC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203D1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C1B5A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641D6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47B20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7099F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0E795" w:rsidR="00240DC4" w:rsidRPr="00B03D55" w:rsidRDefault="003D7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588AA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C04F8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B4C49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D823E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1787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AC78C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7B384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7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A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A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E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5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E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2DAEA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A48E9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70C6E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24A5A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C8EE7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B0E7A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E50A5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5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C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4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B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2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7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F6E3E" w:rsidR="001835FB" w:rsidRPr="00DA1511" w:rsidRDefault="003D7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46E99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A03CA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8D1E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78BB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35C6D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D90CE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4DDD6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3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0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F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A80D" w:rsidR="001835FB" w:rsidRPr="00DA1511" w:rsidRDefault="003D7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4B355" w:rsidR="001835FB" w:rsidRPr="00DA1511" w:rsidRDefault="003D7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9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E9182" w:rsidR="001835FB" w:rsidRPr="00DA1511" w:rsidRDefault="003D7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B5C21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C608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7683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8039B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BE58C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A78AD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6DF7D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D22F2" w:rsidR="001835FB" w:rsidRPr="00DA1511" w:rsidRDefault="003D7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F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F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2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4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8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8611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564B" w:rsidR="009A6C64" w:rsidRPr="00730585" w:rsidRDefault="003D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E0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8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8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8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F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B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6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E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B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A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AB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