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B4EF6" w:rsidR="00380DB3" w:rsidRPr="0068293E" w:rsidRDefault="00DC4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0A7B8" w:rsidR="00380DB3" w:rsidRPr="0068293E" w:rsidRDefault="00DC4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2B419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78043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B224C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63F5B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38096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DFD6B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49467" w:rsidR="00240DC4" w:rsidRPr="00B03D55" w:rsidRDefault="00DC4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F5B12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64253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D77FE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CB20B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2B0CA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51931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33BD3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5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B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1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7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5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4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A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CA88F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6122D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B3406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05618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7DC78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C212E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9046B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B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4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7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3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1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1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B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FCC95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9639D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45DC7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F4383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2997E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7F775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E133D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8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F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E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D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4D268" w:rsidR="001835FB" w:rsidRPr="00DA1511" w:rsidRDefault="00DC4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D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4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5D8BB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4CA96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87DB0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A348F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9C4CF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A8250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3B301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8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C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A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F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0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6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7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738E3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6A335" w:rsidR="009A6C64" w:rsidRPr="00730585" w:rsidRDefault="00DC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F9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9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B7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B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5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E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0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0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8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D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F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C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0E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