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DC7EF" w:rsidR="00380DB3" w:rsidRPr="0068293E" w:rsidRDefault="00D823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E409F" w:rsidR="00380DB3" w:rsidRPr="0068293E" w:rsidRDefault="00D823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DB117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CACCC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37AEB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AD536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36FB4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E93C3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FCB58" w:rsidR="00240DC4" w:rsidRPr="00B03D55" w:rsidRDefault="00D82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A1ABA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9F79C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CC0B2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B4CDB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2AD68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082BD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12A5C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F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D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9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0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3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4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2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13772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BFB9E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7E54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310FE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280C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C2F95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EC6FD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8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0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A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F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C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A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4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C684F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678AC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34AC5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85725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EA9E9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73F4C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6C4AD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A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0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8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CD4E8" w:rsidR="001835FB" w:rsidRPr="00DA1511" w:rsidRDefault="00D82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8BEC9" w:rsidR="001835FB" w:rsidRPr="00DA1511" w:rsidRDefault="00D82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4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08F66" w:rsidR="001835FB" w:rsidRPr="00DA1511" w:rsidRDefault="00D823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D8283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7EF34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A59B4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A45F9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C69BA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71411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8C9C8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4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0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0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B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0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9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1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3EFA3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58D58" w:rsidR="009A6C64" w:rsidRPr="00730585" w:rsidRDefault="00D82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F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E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5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C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3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D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C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D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A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B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5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F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3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