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7C3CD" w:rsidR="00380DB3" w:rsidRPr="0068293E" w:rsidRDefault="00CF4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DAE44" w:rsidR="00380DB3" w:rsidRPr="0068293E" w:rsidRDefault="00CF4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EC917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47CA2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6E410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BEBFF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D7683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9603F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B2C51" w:rsidR="00240DC4" w:rsidRPr="00B03D55" w:rsidRDefault="00CF4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2C60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B2E70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BB788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36A3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B9CE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51C90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0553E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4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1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C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B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0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5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3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2869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396E7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7E647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BB55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C2CC4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DD68D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AF2C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2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0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9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E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C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8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9A225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94E65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73E10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438E6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F35F3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CFB65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17C29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E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1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4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7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D666E" w:rsidR="001835FB" w:rsidRPr="00DA1511" w:rsidRDefault="00CF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5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6F7E9" w:rsidR="001835FB" w:rsidRPr="00DA1511" w:rsidRDefault="00CF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ABFAF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F719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F1D53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2A18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14421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A1F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F52AC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8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5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4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EA5A7" w:rsidR="001835FB" w:rsidRPr="00DA1511" w:rsidRDefault="00CF4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F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5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3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DBD9E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4499A" w:rsidR="009A6C64" w:rsidRPr="00730585" w:rsidRDefault="00C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CD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E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5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F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2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0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8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6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D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C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E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5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4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2B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