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699DC" w:rsidR="00380DB3" w:rsidRPr="0068293E" w:rsidRDefault="001A1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D45E4" w:rsidR="00380DB3" w:rsidRPr="0068293E" w:rsidRDefault="001A1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D682D" w:rsidR="00240DC4" w:rsidRPr="00B03D55" w:rsidRDefault="001A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2583E" w:rsidR="00240DC4" w:rsidRPr="00B03D55" w:rsidRDefault="001A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8ED93" w:rsidR="00240DC4" w:rsidRPr="00B03D55" w:rsidRDefault="001A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03595" w:rsidR="00240DC4" w:rsidRPr="00B03D55" w:rsidRDefault="001A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59EE2" w:rsidR="00240DC4" w:rsidRPr="00B03D55" w:rsidRDefault="001A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2E41F" w:rsidR="00240DC4" w:rsidRPr="00B03D55" w:rsidRDefault="001A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D62D5" w:rsidR="00240DC4" w:rsidRPr="00B03D55" w:rsidRDefault="001A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32156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E5F1F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DBDD5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63E73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4E305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2B91E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823F1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2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3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8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6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6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4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7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207D6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A3F08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47D9D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59034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F4E38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44D38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D54FD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3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0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3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A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8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3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2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FDBAB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0FC35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3A47C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8C9DA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8BE18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01196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3861D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A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8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A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C891E" w:rsidR="001835FB" w:rsidRPr="00DA1511" w:rsidRDefault="001A1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F9434" w:rsidR="001835FB" w:rsidRPr="00DA1511" w:rsidRDefault="001A1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F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C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F78BF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1D2CA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32F58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C57F6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F8FA6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B0DFE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95CA0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8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0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C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7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6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4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3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C74AB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3D75D" w:rsidR="009A6C64" w:rsidRPr="00730585" w:rsidRDefault="001A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6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0D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0E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A6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94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4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C16E3" w:rsidR="001835FB" w:rsidRPr="00DA1511" w:rsidRDefault="001A1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E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5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8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4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C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1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33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