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4192A" w:rsidR="00380DB3" w:rsidRPr="0068293E" w:rsidRDefault="002A6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FDCB1" w:rsidR="00380DB3" w:rsidRPr="0068293E" w:rsidRDefault="002A6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EFF1D" w:rsidR="00240DC4" w:rsidRPr="00B03D55" w:rsidRDefault="002A6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2C023" w:rsidR="00240DC4" w:rsidRPr="00B03D55" w:rsidRDefault="002A6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2D89A" w:rsidR="00240DC4" w:rsidRPr="00B03D55" w:rsidRDefault="002A6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65A40" w:rsidR="00240DC4" w:rsidRPr="00B03D55" w:rsidRDefault="002A6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6CE5E" w:rsidR="00240DC4" w:rsidRPr="00B03D55" w:rsidRDefault="002A6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9828D" w:rsidR="00240DC4" w:rsidRPr="00B03D55" w:rsidRDefault="002A6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A9370" w:rsidR="00240DC4" w:rsidRPr="00B03D55" w:rsidRDefault="002A6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F565F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F65C1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89E83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CF594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A9022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16585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6913A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1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F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5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6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8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0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9C1C7" w:rsidR="001835FB" w:rsidRPr="00DA1511" w:rsidRDefault="002A6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70F18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C61B9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62C15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FA1DB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898D0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15E01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97DC7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A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D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5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1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B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0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B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78FBC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41A55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52AC5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1436A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6AAAD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5EEB5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73BAF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2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2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6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3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B419D" w:rsidR="001835FB" w:rsidRPr="00DA1511" w:rsidRDefault="002A6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3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9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41963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AC371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07FE9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EE73B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2DEC8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D1349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513AA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D3BA4" w:rsidR="001835FB" w:rsidRPr="00DA1511" w:rsidRDefault="002A6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8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7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9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9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9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0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F96D4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96BE2" w:rsidR="009A6C64" w:rsidRPr="00730585" w:rsidRDefault="002A6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5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93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E2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EA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5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A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C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0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B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7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1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F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D5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