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5F458E" w:rsidR="00380DB3" w:rsidRPr="0068293E" w:rsidRDefault="005556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123E2" w:rsidR="00380DB3" w:rsidRPr="0068293E" w:rsidRDefault="005556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54AF4" w:rsidR="00240DC4" w:rsidRPr="00B03D55" w:rsidRDefault="0055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2A54C" w:rsidR="00240DC4" w:rsidRPr="00B03D55" w:rsidRDefault="0055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C1FA4" w:rsidR="00240DC4" w:rsidRPr="00B03D55" w:rsidRDefault="0055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0AFA5" w:rsidR="00240DC4" w:rsidRPr="00B03D55" w:rsidRDefault="0055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46FDE" w:rsidR="00240DC4" w:rsidRPr="00B03D55" w:rsidRDefault="0055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C389B" w:rsidR="00240DC4" w:rsidRPr="00B03D55" w:rsidRDefault="0055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A2B30" w:rsidR="00240DC4" w:rsidRPr="00B03D55" w:rsidRDefault="005556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60FB3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7B38F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4CF47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33CB5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F1465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4CBE0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50D2B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5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07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0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C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9E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E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7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E9EA4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1ACBA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85573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9E529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0AF84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72E71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E80C7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78B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C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3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9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A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D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F5F35C" w:rsidR="001835FB" w:rsidRPr="00DA1511" w:rsidRDefault="00555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64F03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B1B34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16CFC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A4E08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280DF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EC774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EFFB6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D1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F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4EC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7A09F8" w:rsidR="001835FB" w:rsidRPr="00DA1511" w:rsidRDefault="00555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52D31" w:rsidR="001835FB" w:rsidRPr="00DA1511" w:rsidRDefault="00555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D6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5EBCD" w:rsidR="001835FB" w:rsidRPr="00DA1511" w:rsidRDefault="00555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7D1E7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9F5E2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09A3D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6979E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50CCD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045C0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86656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F4D31" w:rsidR="001835FB" w:rsidRPr="00DA1511" w:rsidRDefault="005556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A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9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3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8F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0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A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CC3D3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CDC2F" w:rsidR="009A6C64" w:rsidRPr="00730585" w:rsidRDefault="005556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1C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24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68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E5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18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1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7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EC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2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0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4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D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6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6C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