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690D2" w:rsidR="00380DB3" w:rsidRPr="0068293E" w:rsidRDefault="000A2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C84FF" w:rsidR="00380DB3" w:rsidRPr="0068293E" w:rsidRDefault="000A2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D372E" w:rsidR="00240DC4" w:rsidRPr="00B03D55" w:rsidRDefault="000A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9ECC1" w:rsidR="00240DC4" w:rsidRPr="00B03D55" w:rsidRDefault="000A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D9971" w:rsidR="00240DC4" w:rsidRPr="00B03D55" w:rsidRDefault="000A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71C68" w:rsidR="00240DC4" w:rsidRPr="00B03D55" w:rsidRDefault="000A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C00F6" w:rsidR="00240DC4" w:rsidRPr="00B03D55" w:rsidRDefault="000A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32E7A" w:rsidR="00240DC4" w:rsidRPr="00B03D55" w:rsidRDefault="000A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E3A03" w:rsidR="00240DC4" w:rsidRPr="00B03D55" w:rsidRDefault="000A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90D6B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F2FAF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D2405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0A5A0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107FB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AD767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776B1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D80B6" w:rsidR="001835FB" w:rsidRPr="00DA1511" w:rsidRDefault="000A2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5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B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E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C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6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1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50E27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88AA3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78C34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5E448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F4E06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C80D6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61735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C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B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A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3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0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7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5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44750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3992B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FB911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619CC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6375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7F1D9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4F04D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0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7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B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8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B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5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19F43" w:rsidR="001835FB" w:rsidRPr="00DA1511" w:rsidRDefault="000A2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C2448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8A0BF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27105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1084C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A077F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7F9B7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FDA04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ECCFE" w:rsidR="001835FB" w:rsidRPr="00DA1511" w:rsidRDefault="000A2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B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6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8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E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3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B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E9589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C213A" w:rsidR="009A6C64" w:rsidRPr="00730585" w:rsidRDefault="000A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F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CE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2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BC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8D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B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3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E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2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1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E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3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4F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