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4D05A" w:rsidR="00380DB3" w:rsidRPr="0068293E" w:rsidRDefault="00F309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ADBA8" w:rsidR="00380DB3" w:rsidRPr="0068293E" w:rsidRDefault="00F309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11207" w:rsidR="00240DC4" w:rsidRPr="00B03D55" w:rsidRDefault="00F30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22804" w:rsidR="00240DC4" w:rsidRPr="00B03D55" w:rsidRDefault="00F30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AEE33" w:rsidR="00240DC4" w:rsidRPr="00B03D55" w:rsidRDefault="00F30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E56E3" w:rsidR="00240DC4" w:rsidRPr="00B03D55" w:rsidRDefault="00F30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39637" w:rsidR="00240DC4" w:rsidRPr="00B03D55" w:rsidRDefault="00F30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65E6F" w:rsidR="00240DC4" w:rsidRPr="00B03D55" w:rsidRDefault="00F30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B8800" w:rsidR="00240DC4" w:rsidRPr="00B03D55" w:rsidRDefault="00F30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76E3C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8672D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030B9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96809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A827B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54425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3DFC4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C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B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A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8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C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4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C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22A2C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17FDB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9B47E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104AB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D6C6A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407FE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50DD5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8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2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E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D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4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3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0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41D1F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55DB7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A9EAF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48842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E55FF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5A2EF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5F60E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D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9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6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B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5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8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D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DFF3A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1360E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1AD14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43989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6D688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2973D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70DB1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AB5E8" w:rsidR="001835FB" w:rsidRPr="00DA1511" w:rsidRDefault="00F30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3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9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F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1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04216" w:rsidR="001835FB" w:rsidRPr="00DA1511" w:rsidRDefault="00F30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4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BD297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F41B6" w:rsidR="009A6C64" w:rsidRPr="00730585" w:rsidRDefault="00F30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29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2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B6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40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10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A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8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C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5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D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6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E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96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