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A9585" w:rsidR="00380DB3" w:rsidRPr="0068293E" w:rsidRDefault="00DF1D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23FBFA" w:rsidR="00380DB3" w:rsidRPr="0068293E" w:rsidRDefault="00DF1D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F7BDAE" w:rsidR="00240DC4" w:rsidRPr="00B03D55" w:rsidRDefault="00D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3D9C9" w:rsidR="00240DC4" w:rsidRPr="00B03D55" w:rsidRDefault="00D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FB185" w:rsidR="00240DC4" w:rsidRPr="00B03D55" w:rsidRDefault="00D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07BBC" w:rsidR="00240DC4" w:rsidRPr="00B03D55" w:rsidRDefault="00D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F0338" w:rsidR="00240DC4" w:rsidRPr="00B03D55" w:rsidRDefault="00D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BF5AB" w:rsidR="00240DC4" w:rsidRPr="00B03D55" w:rsidRDefault="00D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9A801" w:rsidR="00240DC4" w:rsidRPr="00B03D55" w:rsidRDefault="00DF1D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08845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E0BDE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AEB9F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63FC8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7CF9A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3254F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C32D2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8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A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D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9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4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B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6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51B24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04D24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BB129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4A6C8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BEB27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55940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139DE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F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C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8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E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9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D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5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AC988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9CCF4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48772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104BA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1C93F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14BC0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9CC7D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2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8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C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F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2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3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6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86B62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2ADDE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AE261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8114F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8E5F1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A3EDF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67E3A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C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4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B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C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A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A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3AD2B" w:rsidR="001835FB" w:rsidRPr="00DA1511" w:rsidRDefault="00DF1D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144A5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36ED0" w:rsidR="009A6C64" w:rsidRPr="00730585" w:rsidRDefault="00DF1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C7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91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1E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C9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94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A968C" w:rsidR="001835FB" w:rsidRPr="00DA1511" w:rsidRDefault="00DF1D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E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B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4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2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0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D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1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1D00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