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F81D7" w:rsidR="00380DB3" w:rsidRPr="0068293E" w:rsidRDefault="00CF0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2185C" w:rsidR="00380DB3" w:rsidRPr="0068293E" w:rsidRDefault="00CF0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0BA41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AF193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05265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CB032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AC8E6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F6B9E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C0D42" w:rsidR="00240DC4" w:rsidRPr="00B03D55" w:rsidRDefault="00CF0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D71BE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81D35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71748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2C290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A67CB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C217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54643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1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5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5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E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C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6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5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03EA1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C2A11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8BB25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287F5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5D11A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3848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2BB6C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F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0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6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D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C313E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48BAC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39FD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D23B6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9AC17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BFFBE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66361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9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4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F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B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E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F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63C9E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AB8C5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917EB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62BA7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C1B0B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8F7F3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ADC20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7CE08" w:rsidR="001835FB" w:rsidRPr="00DA1511" w:rsidRDefault="00CF0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1C804" w:rsidR="001835FB" w:rsidRPr="00DA1511" w:rsidRDefault="00CF0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7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5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6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D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B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36B5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7181B" w:rsidR="009A6C64" w:rsidRPr="00730585" w:rsidRDefault="00CF0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2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8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3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34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D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F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4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E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1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A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4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2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