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F70B8" w:rsidR="00380DB3" w:rsidRPr="0068293E" w:rsidRDefault="00931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0C3C3" w:rsidR="00380DB3" w:rsidRPr="0068293E" w:rsidRDefault="00931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5B5C0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CA789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597A7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8CC1F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9CA0E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46EFB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8AAFA" w:rsidR="00240DC4" w:rsidRPr="00B03D55" w:rsidRDefault="0093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E8076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80E79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53969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8289F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F3EB4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2FC5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D9250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3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F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8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B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5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4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2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454F4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C4BA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6B3A5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49D54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B7FAA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51DBC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F24C2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C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2B452" w:rsidR="001835FB" w:rsidRPr="00DA1511" w:rsidRDefault="00931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6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4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D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2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1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A3C83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3E448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CBD33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20463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8A613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4235B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2DDE7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0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9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3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F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8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D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B60D8" w:rsidR="001835FB" w:rsidRPr="00DA1511" w:rsidRDefault="00931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316BF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3CF41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25E22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E4D2C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0A696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3690E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CA31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C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2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2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3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2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168C3" w:rsidR="001835FB" w:rsidRPr="00DA1511" w:rsidRDefault="00931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FB348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5F781" w:rsidR="009A6C64" w:rsidRPr="00730585" w:rsidRDefault="0093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3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D9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1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0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B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D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5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D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D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2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1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4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E4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