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5DBE9" w:rsidR="00380DB3" w:rsidRPr="0068293E" w:rsidRDefault="00D90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14183" w:rsidR="00380DB3" w:rsidRPr="0068293E" w:rsidRDefault="00D90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94740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D673C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9CA04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4E81A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975C8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5E808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C9E18" w:rsidR="00240DC4" w:rsidRPr="00B03D55" w:rsidRDefault="00D90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4D80F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51113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259DD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5AC12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BB5E5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98166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69EDF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1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C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E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7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D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5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9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39184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9D7CC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9A97E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240E0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0A7FA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72170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EA518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2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8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8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F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8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A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0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F3F9A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030C0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10F32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77CC1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337A3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44A87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FDDE8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7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B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0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9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878D2" w:rsidR="001835FB" w:rsidRPr="00DA1511" w:rsidRDefault="00D90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B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0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39832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CF015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AEFDD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440A8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6A6BB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D9FAE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F72A7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5A116" w:rsidR="001835FB" w:rsidRPr="00DA1511" w:rsidRDefault="00D90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3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0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1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7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3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E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0B6C8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8B52D" w:rsidR="009A6C64" w:rsidRPr="00730585" w:rsidRDefault="00D90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1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09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13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86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E5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0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B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7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0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8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7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2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0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B6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