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6C23A" w:rsidR="00380DB3" w:rsidRPr="0068293E" w:rsidRDefault="00CD3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11FF6" w:rsidR="00380DB3" w:rsidRPr="0068293E" w:rsidRDefault="00CD3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243F9" w:rsidR="00240DC4" w:rsidRPr="00B03D55" w:rsidRDefault="00CD3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CBD55" w:rsidR="00240DC4" w:rsidRPr="00B03D55" w:rsidRDefault="00CD3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FE2EF" w:rsidR="00240DC4" w:rsidRPr="00B03D55" w:rsidRDefault="00CD3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3CF36" w:rsidR="00240DC4" w:rsidRPr="00B03D55" w:rsidRDefault="00CD3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AAA2F" w:rsidR="00240DC4" w:rsidRPr="00B03D55" w:rsidRDefault="00CD3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C12CE" w:rsidR="00240DC4" w:rsidRPr="00B03D55" w:rsidRDefault="00CD3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E592B" w:rsidR="00240DC4" w:rsidRPr="00B03D55" w:rsidRDefault="00CD3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4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F6214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520E5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43886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875B5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89932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3AA1A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C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2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B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6B9FF" w:rsidR="001835FB" w:rsidRPr="00DA1511" w:rsidRDefault="00CD3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8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9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1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5ED39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03BE3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260A3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8414F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81170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861EA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9D36F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A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6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2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E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1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1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1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086BE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011D2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D87A6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54D25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8D876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3A050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5FCAA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E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8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9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D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4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9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B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C0795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3DD40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77B2B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F68AB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0CD7E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D4C4D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8BE18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B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B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D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F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7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5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1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36D8A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34B57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67342" w:rsidR="009A6C64" w:rsidRPr="00730585" w:rsidRDefault="00CD3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6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15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F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8F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D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E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0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D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D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5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2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04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