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35F8D" w:rsidR="00380DB3" w:rsidRPr="0068293E" w:rsidRDefault="008B4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07461" w:rsidR="00380DB3" w:rsidRPr="0068293E" w:rsidRDefault="008B4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74D27" w:rsidR="00240DC4" w:rsidRPr="00B03D55" w:rsidRDefault="008B4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43502" w:rsidR="00240DC4" w:rsidRPr="00B03D55" w:rsidRDefault="008B4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48273" w:rsidR="00240DC4" w:rsidRPr="00B03D55" w:rsidRDefault="008B4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35885" w:rsidR="00240DC4" w:rsidRPr="00B03D55" w:rsidRDefault="008B4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4A3EA" w:rsidR="00240DC4" w:rsidRPr="00B03D55" w:rsidRDefault="008B4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CFFA5" w:rsidR="00240DC4" w:rsidRPr="00B03D55" w:rsidRDefault="008B4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90E26" w:rsidR="00240DC4" w:rsidRPr="00B03D55" w:rsidRDefault="008B4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DA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2FE45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15FA2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D5AA3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0E7D0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A5228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93F16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7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1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E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B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A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E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6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1C547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CCF3A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C889F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9EDCD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B66BB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25E76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6DC76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9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6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2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4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1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E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4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7B776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AA2B7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F50D6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E0C7E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4EC3D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AD619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71D9E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5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1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D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2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7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1E393" w:rsidR="001835FB" w:rsidRPr="00DA1511" w:rsidRDefault="008B4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8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45109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B621B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B8CCA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68B7B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3C73E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2DDDC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BA8AA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CC77C" w:rsidR="001835FB" w:rsidRPr="00DA1511" w:rsidRDefault="008B4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30EDB" w:rsidR="001835FB" w:rsidRPr="00DA1511" w:rsidRDefault="008B4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5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1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F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6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2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9A04E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D9EB2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CFFB4" w:rsidR="009A6C64" w:rsidRPr="00730585" w:rsidRDefault="008B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76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7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1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90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7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E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A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F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C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F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B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08A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