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3CF01" w:rsidR="00380DB3" w:rsidRPr="0068293E" w:rsidRDefault="005B79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D2993" w:rsidR="00380DB3" w:rsidRPr="0068293E" w:rsidRDefault="005B79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5B59E" w:rsidR="00240DC4" w:rsidRPr="00B03D55" w:rsidRDefault="005B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A9D26" w:rsidR="00240DC4" w:rsidRPr="00B03D55" w:rsidRDefault="005B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33390" w:rsidR="00240DC4" w:rsidRPr="00B03D55" w:rsidRDefault="005B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7F288" w:rsidR="00240DC4" w:rsidRPr="00B03D55" w:rsidRDefault="005B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D7FA8" w:rsidR="00240DC4" w:rsidRPr="00B03D55" w:rsidRDefault="005B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D58AF" w:rsidR="00240DC4" w:rsidRPr="00B03D55" w:rsidRDefault="005B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39563" w:rsidR="00240DC4" w:rsidRPr="00B03D55" w:rsidRDefault="005B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0E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4E193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8BA47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5C2D0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2D0A5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3B467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5E00F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D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E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F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F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B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C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1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9E0B1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47156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AA11B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B8DEE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CC3CF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EDE01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74125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2A7F3" w:rsidR="001835FB" w:rsidRPr="00DA1511" w:rsidRDefault="005B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C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3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0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0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7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A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EB187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2E6DE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F5B45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5593F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95AA5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17160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1C07D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D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F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D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D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7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7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2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C432E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411B7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0FFC2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7AF92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86963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7A754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B7315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9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8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0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62C5E" w:rsidR="001835FB" w:rsidRPr="00DA1511" w:rsidRDefault="005B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F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A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A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31AD4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A0373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C41E7" w:rsidR="009A6C64" w:rsidRPr="00730585" w:rsidRDefault="005B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8E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F9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6C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15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9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3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8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A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9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3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2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79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94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