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C934F" w:rsidR="00380DB3" w:rsidRPr="0068293E" w:rsidRDefault="009F0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3DD4E" w:rsidR="00380DB3" w:rsidRPr="0068293E" w:rsidRDefault="009F0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DC82F" w:rsidR="00240DC4" w:rsidRPr="00B03D55" w:rsidRDefault="009F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89E7F" w:rsidR="00240DC4" w:rsidRPr="00B03D55" w:rsidRDefault="009F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8BA4A" w:rsidR="00240DC4" w:rsidRPr="00B03D55" w:rsidRDefault="009F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2F6A8" w:rsidR="00240DC4" w:rsidRPr="00B03D55" w:rsidRDefault="009F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0C785" w:rsidR="00240DC4" w:rsidRPr="00B03D55" w:rsidRDefault="009F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695FC" w:rsidR="00240DC4" w:rsidRPr="00B03D55" w:rsidRDefault="009F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94B20" w:rsidR="00240DC4" w:rsidRPr="00B03D55" w:rsidRDefault="009F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DC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E560F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CF4E9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E1688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4871A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DEA63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662DB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7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8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3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72D8F" w:rsidR="001835FB" w:rsidRPr="00DA1511" w:rsidRDefault="009F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5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B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364F8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9F7F5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8A79B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FC95B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313B6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94F5B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B8107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5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A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2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C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7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6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1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43EA6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456F8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81BDD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A1BDE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1A372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45685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8C40F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4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9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1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C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8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29A99" w:rsidR="001835FB" w:rsidRPr="00DA1511" w:rsidRDefault="009F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6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83081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6F581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5561D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0F7B4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30F8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F9729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88C38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1EDC8" w:rsidR="001835FB" w:rsidRPr="00DA1511" w:rsidRDefault="009F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5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5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B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2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6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8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1CB50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AD3D4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F0BE5" w:rsidR="009A6C64" w:rsidRPr="00730585" w:rsidRDefault="009F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E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F3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DB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6D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1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D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8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3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B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F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D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9B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