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A41B0" w:rsidR="00380DB3" w:rsidRPr="0068293E" w:rsidRDefault="009D1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33063" w:rsidR="00380DB3" w:rsidRPr="0068293E" w:rsidRDefault="009D1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6E682" w:rsidR="00240DC4" w:rsidRPr="00B03D55" w:rsidRDefault="009D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1DA06" w:rsidR="00240DC4" w:rsidRPr="00B03D55" w:rsidRDefault="009D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C2A90" w:rsidR="00240DC4" w:rsidRPr="00B03D55" w:rsidRDefault="009D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193A2" w:rsidR="00240DC4" w:rsidRPr="00B03D55" w:rsidRDefault="009D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5EDD6" w:rsidR="00240DC4" w:rsidRPr="00B03D55" w:rsidRDefault="009D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7D906" w:rsidR="00240DC4" w:rsidRPr="00B03D55" w:rsidRDefault="009D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49BBA" w:rsidR="00240DC4" w:rsidRPr="00B03D55" w:rsidRDefault="009D1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40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0D447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139D6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4F438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7B833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63E06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C8378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2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C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4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9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2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6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C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DC855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1D0D8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84890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22C98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8D4DE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7D2D2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E46CB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B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5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4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5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B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F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E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CA1B0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1FB3C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43A84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61D43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5C1EE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DAC09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BD8D3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3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0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5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D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D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D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6BCF1" w:rsidR="001835FB" w:rsidRPr="00DA1511" w:rsidRDefault="009D1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291BF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85AF5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0FFC1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F5225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ADC99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C8CA7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A07C0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34665" w:rsidR="001835FB" w:rsidRPr="00DA1511" w:rsidRDefault="009D1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8D937" w:rsidR="001835FB" w:rsidRPr="00DA1511" w:rsidRDefault="009D1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0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F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D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C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8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8455B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DC814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C5F30" w:rsidR="009A6C64" w:rsidRPr="00730585" w:rsidRDefault="009D1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36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4A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E9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E4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9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1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C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3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7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B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9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E5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