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5C322" w:rsidR="00380DB3" w:rsidRPr="0068293E" w:rsidRDefault="00374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C7AB9" w:rsidR="00380DB3" w:rsidRPr="0068293E" w:rsidRDefault="00374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D4C88" w:rsidR="00240DC4" w:rsidRPr="00B03D55" w:rsidRDefault="00374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22499" w:rsidR="00240DC4" w:rsidRPr="00B03D55" w:rsidRDefault="00374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11EF6" w:rsidR="00240DC4" w:rsidRPr="00B03D55" w:rsidRDefault="00374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8EF46" w:rsidR="00240DC4" w:rsidRPr="00B03D55" w:rsidRDefault="00374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0A4BC" w:rsidR="00240DC4" w:rsidRPr="00B03D55" w:rsidRDefault="00374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7FE31" w:rsidR="00240DC4" w:rsidRPr="00B03D55" w:rsidRDefault="00374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C1A8F" w:rsidR="00240DC4" w:rsidRPr="00B03D55" w:rsidRDefault="00374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CF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2528E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BA593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4DC37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302FC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4B09F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DE842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5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5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B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0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6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8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4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AFFE9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824DF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CE734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84C33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B8671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93C3B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34D82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8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B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E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0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1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8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1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151D6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FCFFC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9E4A1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F51A7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991C0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63BE2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4E31C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97E3F" w:rsidR="001835FB" w:rsidRPr="00DA1511" w:rsidRDefault="00374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A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4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C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9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4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9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5C415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A8F43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226CF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3A498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69FF9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72122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88019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0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6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7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E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3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F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7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DF998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1F1B4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CE579" w:rsidR="009A6C64" w:rsidRPr="00730585" w:rsidRDefault="00374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EC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B5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3A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07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D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2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C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3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7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6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D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98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