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6D010" w:rsidR="00380DB3" w:rsidRPr="0068293E" w:rsidRDefault="007828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2306C" w:rsidR="00380DB3" w:rsidRPr="0068293E" w:rsidRDefault="007828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25F34" w:rsidR="00240DC4" w:rsidRPr="00B03D55" w:rsidRDefault="0078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F208D" w:rsidR="00240DC4" w:rsidRPr="00B03D55" w:rsidRDefault="0078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60947" w:rsidR="00240DC4" w:rsidRPr="00B03D55" w:rsidRDefault="0078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CC030" w:rsidR="00240DC4" w:rsidRPr="00B03D55" w:rsidRDefault="0078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54E54" w:rsidR="00240DC4" w:rsidRPr="00B03D55" w:rsidRDefault="0078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5C32E" w:rsidR="00240DC4" w:rsidRPr="00B03D55" w:rsidRDefault="0078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7A4DA" w:rsidR="00240DC4" w:rsidRPr="00B03D55" w:rsidRDefault="0078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87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F1B30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58CEA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517AD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3BE0B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150C6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8ECF2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9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2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B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A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E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4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6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4A1E8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8AB66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CE9F1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BAA33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6E7E8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5CFDC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5A967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4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4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7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D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B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4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0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43707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3AF7C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02F6B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E8B46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B3FFC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1DA54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B5BD9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F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F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7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1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2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1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F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1D87E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A5461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0A48E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EE256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A2E99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C75C7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B20FF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66A92" w:rsidR="001835FB" w:rsidRPr="00DA1511" w:rsidRDefault="00782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2B59F" w:rsidR="001835FB" w:rsidRPr="00DA1511" w:rsidRDefault="00782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5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D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A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F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D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A7DE3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A30A4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26ACB" w:rsidR="009A6C64" w:rsidRPr="00730585" w:rsidRDefault="0078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40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89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A5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D0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C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8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7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8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4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C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A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8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85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