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8BA6F" w:rsidR="00380DB3" w:rsidRPr="0068293E" w:rsidRDefault="006D7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27458" w:rsidR="00380DB3" w:rsidRPr="0068293E" w:rsidRDefault="006D7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F7B78" w:rsidR="00240DC4" w:rsidRPr="00B03D55" w:rsidRDefault="006D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8A509" w:rsidR="00240DC4" w:rsidRPr="00B03D55" w:rsidRDefault="006D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569CE" w:rsidR="00240DC4" w:rsidRPr="00B03D55" w:rsidRDefault="006D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75855" w:rsidR="00240DC4" w:rsidRPr="00B03D55" w:rsidRDefault="006D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EFD9F" w:rsidR="00240DC4" w:rsidRPr="00B03D55" w:rsidRDefault="006D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44054" w:rsidR="00240DC4" w:rsidRPr="00B03D55" w:rsidRDefault="006D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CEF97" w:rsidR="00240DC4" w:rsidRPr="00B03D55" w:rsidRDefault="006D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6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9FC54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7AC85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805CA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AB4FE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E99D3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E29C2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2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2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2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3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E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F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4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55FBB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8E8E6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9441D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8D788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91874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44DBA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E3A2B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6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B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6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1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B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6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A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4E2C1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981A7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3DFEA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52A09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35AB2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730BB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9D5B6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B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F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1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A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B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CC7E2" w:rsidR="001835FB" w:rsidRPr="00DA1511" w:rsidRDefault="006D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8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14585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BE4ED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60A19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69087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D86B9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19D09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72E77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4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A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E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3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6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2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E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ECF2A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AD1AA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AA9CD" w:rsidR="009A6C64" w:rsidRPr="00730585" w:rsidRDefault="006D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1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7B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F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4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E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A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0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7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D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E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8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E4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