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F2D92" w:rsidR="00380DB3" w:rsidRPr="0068293E" w:rsidRDefault="00FB7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319F9" w:rsidR="00380DB3" w:rsidRPr="0068293E" w:rsidRDefault="00FB7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14B1C" w:rsidR="00240DC4" w:rsidRPr="00B03D55" w:rsidRDefault="00FB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53F4F" w:rsidR="00240DC4" w:rsidRPr="00B03D55" w:rsidRDefault="00FB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A4F78" w:rsidR="00240DC4" w:rsidRPr="00B03D55" w:rsidRDefault="00FB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DCF95" w:rsidR="00240DC4" w:rsidRPr="00B03D55" w:rsidRDefault="00FB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4B13B" w:rsidR="00240DC4" w:rsidRPr="00B03D55" w:rsidRDefault="00FB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1DEDB" w:rsidR="00240DC4" w:rsidRPr="00B03D55" w:rsidRDefault="00FB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2C1F7" w:rsidR="00240DC4" w:rsidRPr="00B03D55" w:rsidRDefault="00FB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86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5D768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419A4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DAC7A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9F7FB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C8C48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1005E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B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5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8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E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B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E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7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18CDF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4ABCA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04853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5D48B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791AC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D32D3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756A4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6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F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3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7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C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3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3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95887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3AA8C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380C1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D9433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FD375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87DE6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B4244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5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2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F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B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0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A36A4" w:rsidR="001835FB" w:rsidRPr="00DA1511" w:rsidRDefault="00FB7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9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C1C79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7CE53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9E7ED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81D4E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3D324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336FD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EB456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0317F" w:rsidR="001835FB" w:rsidRPr="00DA1511" w:rsidRDefault="00FB7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3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3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8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8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1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9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489AD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69895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DF81F" w:rsidR="009A6C64" w:rsidRPr="00730585" w:rsidRDefault="00FB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ED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3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F8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07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2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8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4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B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6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6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D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DF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