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D3DD4" w:rsidR="00380DB3" w:rsidRPr="0068293E" w:rsidRDefault="00A333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8DA69" w:rsidR="00380DB3" w:rsidRPr="0068293E" w:rsidRDefault="00A333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3A8DB" w:rsidR="00240DC4" w:rsidRPr="00B03D55" w:rsidRDefault="00A3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8C57B" w:rsidR="00240DC4" w:rsidRPr="00B03D55" w:rsidRDefault="00A3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D3695" w:rsidR="00240DC4" w:rsidRPr="00B03D55" w:rsidRDefault="00A3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8AE59" w:rsidR="00240DC4" w:rsidRPr="00B03D55" w:rsidRDefault="00A3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00AE9" w:rsidR="00240DC4" w:rsidRPr="00B03D55" w:rsidRDefault="00A3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3009E" w:rsidR="00240DC4" w:rsidRPr="00B03D55" w:rsidRDefault="00A3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2495E" w:rsidR="00240DC4" w:rsidRPr="00B03D55" w:rsidRDefault="00A3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FB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C23E4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137C3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4008E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267B1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72BD3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76A2C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7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9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4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6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0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8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1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35275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76E71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9573A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71B3F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27145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5D7B0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A116E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F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4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4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D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0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0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B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3725C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C3800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0994E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79914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64EEA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42EF2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A24DC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6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D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6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8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E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8E885" w:rsidR="001835FB" w:rsidRPr="00DA1511" w:rsidRDefault="00A33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4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04E12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B5CDC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DE65D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5B28A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00E72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8EDB5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B8CB9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71697" w:rsidR="001835FB" w:rsidRPr="00DA1511" w:rsidRDefault="00A33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C5F06" w:rsidR="001835FB" w:rsidRPr="00DA1511" w:rsidRDefault="00A33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B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F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7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4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2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29CC1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255AB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ECA2B" w:rsidR="009A6C64" w:rsidRPr="00730585" w:rsidRDefault="00A3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0B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B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95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4E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4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D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E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8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8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A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4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32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